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99310" cy="119951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br/>
        <w:b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160"/>
        <w:jc w:val="center"/>
        <w:rPr/>
      </w:pPr>
      <w:r>
        <w:rPr/>
        <w:t>FORMULÁŘ PRO ODSTOUPENÍ OD KUPNÍ SMLOUVY/ VÝMĚNA ZBOŽÍ</w:t>
        <w:br/>
        <w:br/>
        <w:t>Jméno a příjmení: ………………………………………………………………………………………………………………………………</w:t>
        <w:br/>
        <w:br/>
        <w:t>E-mail a telefon: …………………………………………………………………………………………………………………………………..</w:t>
        <w:br/>
        <w:br/>
        <w:t>Číslo objednávky: ………………..………………….…..……. Datum vystavení faktury: ………………....……………………</w:t>
        <w:br/>
        <w:br/>
        <w:br/>
      </w:r>
      <w:r>
        <w:rPr>
          <w:b/>
          <w:bCs/>
          <w:sz w:val="24"/>
          <w:szCs w:val="24"/>
        </w:rPr>
        <w:t>Vyberte následující:</w:t>
      </w:r>
      <w:r>
        <w:rPr/>
        <w:t xml:space="preserve"> </w:t>
      </w:r>
      <w:r>
        <w:rPr>
          <w:color w:themeColor="background1" w:val="FFFFFF"/>
        </w:rPr>
        <w:t xml:space="preserve"> ……………………………………………………………………………………………………..………………….</w:t>
      </w:r>
      <w:r>
        <w:rPr/>
        <w:br/>
        <w:br/>
      </w:r>
      <w:r>
        <w:rPr>
          <w:b/>
          <w:bCs/>
          <w:sz w:val="24"/>
          <w:szCs w:val="24"/>
        </w:rPr>
        <w:t xml:space="preserve">Požaduji vrácení zboží a peníze chci zaslat zpět: </w:t>
      </w:r>
      <w:r>
        <w:rPr>
          <w:b/>
          <w:bCs/>
          <w:color w:themeColor="background1" w:val="FFFFFF"/>
          <w:sz w:val="24"/>
          <w:szCs w:val="24"/>
        </w:rPr>
        <w:t>…....……………………………………………………………</w:t>
      </w:r>
      <w:r>
        <w:rPr/>
        <w:br/>
        <w:br/>
        <w:t>Uveďte číslo bankovního účtu: ………………………………………………………………/……………………………………………</w:t>
        <w:br/>
        <w:br/>
        <w:t>Vracím následující zboží: ……………………………………………………………………………………………………………………..</w:t>
        <w:br/>
        <w:br/>
        <w:t>……………………………………………………………………………………………………………………………………………………………</w:t>
        <w:br/>
        <w:br/>
        <w:t>…………………………………………………………………………………………………………………………………………………………….</w:t>
        <w:br/>
        <w:br/>
      </w:r>
      <w:r>
        <w:rPr>
          <w:b/>
          <w:bCs/>
          <w:sz w:val="24"/>
          <w:szCs w:val="24"/>
        </w:rPr>
        <w:t xml:space="preserve">Požaduji výměnu zboží: </w:t>
      </w:r>
      <w:r>
        <w:rPr>
          <w:b/>
          <w:bCs/>
          <w:color w:themeColor="background1" w:val="FFFFFF"/>
          <w:sz w:val="24"/>
          <w:szCs w:val="24"/>
        </w:rPr>
        <w:t>..…………………………………………………………………………………………………….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br/>
      </w:r>
      <w:r>
        <w:rPr/>
        <w:t>Vrácené zboží požaduji vyměnit za:</w:t>
      </w:r>
      <w:r>
        <w:rPr>
          <w:b/>
          <w:bCs/>
        </w:rPr>
        <w:t xml:space="preserve"> </w:t>
      </w:r>
      <w:r>
        <w:rPr/>
        <w:t>……………………………………………………………………………………………………..</w:t>
        <w:br/>
        <w:br/>
        <w:t>…………………………………………………………………………………………………………………………………………………………….</w:t>
        <w:br/>
        <w:br/>
        <w:br/>
      </w:r>
      <w:r>
        <w:rPr>
          <w:color w:val="000000"/>
        </w:rPr>
        <w:t xml:space="preserve">Tento formulář zašlete společně se zbožím na adresu: </w:t>
      </w:r>
      <w:r>
        <w:rPr>
          <w:rFonts w:ascii="Nunito;sans-serif" w:hAnsi="Nunito;sans-serif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TyMi Shop - Kristýna Lundová , Křižínkov 93 (novostavba naproti), 594 53, Křižínkov nebo na výdejní místo Zásilkovny - Knihy a bižuterie Dohnalová Leja, Velká Bíteš, Masarykovo nám </w:t>
      </w:r>
      <w:r>
        <w:rPr>
          <w:rFonts w:ascii="Nunito;sans-serif" w:hAnsi="Nunito;sans-serif"/>
          <w:b w:val="false"/>
          <w:i w:val="false"/>
          <w:caps w:val="false"/>
          <w:smallCaps w:val="false"/>
          <w:color w:val="000000"/>
          <w:spacing w:val="0"/>
          <w:sz w:val="20"/>
        </w:rPr>
        <w:t>5</w:t>
      </w:r>
      <w:r>
        <w:rPr>
          <w:rFonts w:ascii="Nunito;sans-serif" w:hAnsi="Nunito;sans-serif"/>
          <w:b w:val="false"/>
          <w:i w:val="false"/>
          <w:caps w:val="false"/>
          <w:smallCaps w:val="false"/>
          <w:color w:val="000000"/>
          <w:spacing w:val="0"/>
          <w:sz w:val="20"/>
        </w:rPr>
        <w:t>. </w:t>
      </w:r>
      <w:r>
        <w:rPr>
          <w:color w:val="000000"/>
        </w:rPr>
        <w:t xml:space="preserve"> </w:t>
      </w:r>
      <w:r>
        <w:rPr/>
        <w:br/>
        <w:br/>
        <w:t>Vyplnění všech údajů je povinné. Odstoupení od kupní smlouvy bude vyřízeno v zákonné lhůtě 14 dní – dle obchodních podmínek www.tymishop.cz</w:t>
        <w:br/>
        <w:br/>
      </w:r>
      <w:r>
        <w:rPr>
          <w:sz w:val="18"/>
          <w:szCs w:val="18"/>
        </w:rPr>
        <w:t>Veškeré nakládání s osobními údaji zákazníků se řídí z. č. 101/2000sb., zákonem o ochraně osobních údajů ve znění pozdějších novel a ostatními právními předpisy platnými na území ČR.</w:t>
        <w:br/>
        <w:br/>
        <w:br/>
        <w:br/>
      </w:r>
      <w:r>
        <w:rPr/>
        <w:t>Datum: ………………………………………                                                             Podpis: ………………………………………</w:t>
        <w:b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Nunito">
    <w:altName w:val="sans-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LibreOffice/24.8.5.2$Windows_X86_64 LibreOffice_project/fddf2685c70b461e7832239a0162a77216259f22</Application>
  <AppVersion>15.0000</AppVersion>
  <Pages>1</Pages>
  <Words>146</Words>
  <Characters>1355</Characters>
  <CharactersWithSpaces>1587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2024-03-25T13:22:00Z</dcterms:created>
  <dc:creator>Kristýna Lundová</dc:creator>
  <dc:description/>
  <dc:language>cs-CZ</dc:language>
  <cp:lastModifiedBy/>
  <dcterms:modified xsi:type="dcterms:W3CDTF">2025-03-15T08:57:48Z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